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Ростов на Дону (от М4 "ДОН" - г.Ставрополь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"г.Новоалександровск - г.Кропоткин"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"г.Краснодар - г.Кропоткин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"г.Краснодар - г.Кропоткин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"г.Новоалександровск - г.Кропоткин"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Ростов на Дону (от М4 "ДОН" - г.Ставрополь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05:10; 07:20; 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12:10; 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14:40;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16:00; 20:10; 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